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4ADD0" w14:textId="77777777" w:rsidR="00C205F7" w:rsidRDefault="005C2510">
      <w:r>
        <w:t>Name:</w:t>
      </w:r>
      <w:r>
        <w:tab/>
      </w:r>
      <w:r>
        <w:tab/>
      </w:r>
      <w:r>
        <w:tab/>
      </w:r>
      <w:r>
        <w:tab/>
      </w:r>
      <w:r>
        <w:tab/>
      </w:r>
      <w:r>
        <w:tab/>
      </w:r>
      <w:r>
        <w:tab/>
        <w:t>Date:</w:t>
      </w:r>
      <w:r>
        <w:tab/>
      </w:r>
      <w:r>
        <w:tab/>
      </w:r>
      <w:r>
        <w:tab/>
        <w:t>Period:</w:t>
      </w:r>
    </w:p>
    <w:p w14:paraId="1D8CB425" w14:textId="77777777" w:rsidR="005C2510" w:rsidRDefault="005C2510"/>
    <w:p w14:paraId="39E7B008" w14:textId="77777777" w:rsidR="005C2510" w:rsidRDefault="005C2510" w:rsidP="005C2510">
      <w:pPr>
        <w:jc w:val="center"/>
        <w:rPr>
          <w:b/>
        </w:rPr>
      </w:pPr>
      <w:r>
        <w:rPr>
          <w:b/>
        </w:rPr>
        <w:t xml:space="preserve">Closed Ecosystem Model </w:t>
      </w:r>
    </w:p>
    <w:p w14:paraId="0858EC6A" w14:textId="77777777" w:rsidR="005C2510" w:rsidRDefault="005C2510" w:rsidP="005C2510">
      <w:pPr>
        <w:jc w:val="center"/>
        <w:rPr>
          <w:b/>
        </w:rPr>
      </w:pPr>
    </w:p>
    <w:p w14:paraId="56725940" w14:textId="77777777" w:rsidR="005C2510" w:rsidRDefault="005C2510" w:rsidP="005C2510">
      <w:r>
        <w:rPr>
          <w:u w:val="single"/>
        </w:rPr>
        <w:t>Analysis &amp; Comprehension:</w:t>
      </w:r>
    </w:p>
    <w:p w14:paraId="7BD6D5AC" w14:textId="77777777" w:rsidR="005C2510" w:rsidRDefault="005C2510" w:rsidP="005C2510"/>
    <w:p w14:paraId="7BD01720" w14:textId="77777777" w:rsidR="005C2510" w:rsidRDefault="005C2510" w:rsidP="000B7513">
      <w:pPr>
        <w:pStyle w:val="ListParagraph"/>
        <w:numPr>
          <w:ilvl w:val="0"/>
          <w:numId w:val="1"/>
        </w:numPr>
      </w:pPr>
      <w:r>
        <w:t xml:space="preserve">On the diagram (opposite side of paper), add information about carbon dioxide and oxygen next to </w:t>
      </w:r>
      <w:r w:rsidR="000B7513">
        <w:t>(A) plant, (B) fish, (C) snail.  For example: uses oxygen and produces carbon dioxide…</w:t>
      </w:r>
    </w:p>
    <w:p w14:paraId="79141956" w14:textId="77777777" w:rsidR="000B7513" w:rsidRDefault="000B7513" w:rsidP="000B7513"/>
    <w:p w14:paraId="131CFC0B" w14:textId="77777777" w:rsidR="000B7513" w:rsidRDefault="000B7513" w:rsidP="000B7513">
      <w:pPr>
        <w:pStyle w:val="ListParagraph"/>
        <w:numPr>
          <w:ilvl w:val="0"/>
          <w:numId w:val="1"/>
        </w:numPr>
      </w:pPr>
      <w:r>
        <w:t>What happened to the carbon in carbon dioxide after plants converted the carbon dioxide into oxygen?</w:t>
      </w:r>
    </w:p>
    <w:p w14:paraId="59FDF8F4" w14:textId="77777777" w:rsidR="000B7513" w:rsidRDefault="000B7513" w:rsidP="000B7513"/>
    <w:p w14:paraId="7F448300" w14:textId="77777777" w:rsidR="000B7513" w:rsidRDefault="000B7513" w:rsidP="000B7513"/>
    <w:p w14:paraId="02629974" w14:textId="77777777" w:rsidR="000B7513" w:rsidRDefault="000B7513" w:rsidP="000B7513"/>
    <w:p w14:paraId="1BA5B3C3" w14:textId="77777777" w:rsidR="000B7513" w:rsidRDefault="000B7513" w:rsidP="000B7513">
      <w:pPr>
        <w:pStyle w:val="ListParagraph"/>
        <w:numPr>
          <w:ilvl w:val="0"/>
          <w:numId w:val="1"/>
        </w:numPr>
      </w:pPr>
      <w:r>
        <w:t>What would happen to the closed ecosystem if you:</w:t>
      </w:r>
    </w:p>
    <w:p w14:paraId="3EEDF14C" w14:textId="77777777" w:rsidR="000B7513" w:rsidRDefault="000B7513" w:rsidP="000B7513">
      <w:pPr>
        <w:pStyle w:val="ListParagraph"/>
        <w:numPr>
          <w:ilvl w:val="1"/>
          <w:numId w:val="1"/>
        </w:numPr>
      </w:pPr>
      <w:r>
        <w:t>Cover it with a blanket?</w:t>
      </w:r>
    </w:p>
    <w:p w14:paraId="494EB698" w14:textId="77777777" w:rsidR="000B7513" w:rsidRDefault="000B7513" w:rsidP="000B7513"/>
    <w:p w14:paraId="6BBFB1B8" w14:textId="77777777" w:rsidR="000B7513" w:rsidRDefault="000B7513" w:rsidP="000B7513"/>
    <w:p w14:paraId="3411CB24" w14:textId="77777777" w:rsidR="00F15E0F" w:rsidRDefault="00F15E0F" w:rsidP="000B7513"/>
    <w:p w14:paraId="29AB021D" w14:textId="77777777" w:rsidR="00261F5C" w:rsidRDefault="00261F5C" w:rsidP="000B7513"/>
    <w:p w14:paraId="207CEACE" w14:textId="77777777" w:rsidR="000B7513" w:rsidRDefault="000B7513" w:rsidP="000B7513">
      <w:pPr>
        <w:pStyle w:val="ListParagraph"/>
        <w:numPr>
          <w:ilvl w:val="1"/>
          <w:numId w:val="1"/>
        </w:numPr>
      </w:pPr>
      <w:r>
        <w:t>Take away the plants?</w:t>
      </w:r>
    </w:p>
    <w:p w14:paraId="73489343" w14:textId="77777777" w:rsidR="000B7513" w:rsidRDefault="000B7513" w:rsidP="000B7513"/>
    <w:p w14:paraId="4246548C" w14:textId="77777777" w:rsidR="00F15E0F" w:rsidRDefault="00F15E0F" w:rsidP="000B7513"/>
    <w:p w14:paraId="1F264538" w14:textId="77777777" w:rsidR="00261F5C" w:rsidRDefault="00261F5C" w:rsidP="000B7513"/>
    <w:p w14:paraId="1A3A3E54" w14:textId="77777777" w:rsidR="000B7513" w:rsidRDefault="000B7513" w:rsidP="000B7513"/>
    <w:p w14:paraId="4775CCD8" w14:textId="77777777" w:rsidR="000B7513" w:rsidRDefault="000B7513" w:rsidP="000B7513">
      <w:pPr>
        <w:pStyle w:val="ListParagraph"/>
        <w:numPr>
          <w:ilvl w:val="1"/>
          <w:numId w:val="1"/>
        </w:numPr>
      </w:pPr>
      <w:r>
        <w:t>Take away the animals?</w:t>
      </w:r>
    </w:p>
    <w:p w14:paraId="0D405A61" w14:textId="77777777" w:rsidR="000B7513" w:rsidRDefault="000B7513" w:rsidP="000B7513"/>
    <w:p w14:paraId="78D801E4" w14:textId="77777777" w:rsidR="00F15E0F" w:rsidRDefault="00F15E0F" w:rsidP="000B7513"/>
    <w:p w14:paraId="11CD930C" w14:textId="77777777" w:rsidR="00261F5C" w:rsidRDefault="00261F5C" w:rsidP="000B7513"/>
    <w:p w14:paraId="168EF9B8" w14:textId="77777777" w:rsidR="000B7513" w:rsidRDefault="000B7513" w:rsidP="000B7513"/>
    <w:p w14:paraId="060ED0D4" w14:textId="77777777" w:rsidR="000B7513" w:rsidRDefault="000B7513" w:rsidP="000B7513">
      <w:pPr>
        <w:pStyle w:val="ListParagraph"/>
        <w:numPr>
          <w:ilvl w:val="1"/>
          <w:numId w:val="1"/>
        </w:numPr>
      </w:pPr>
      <w:r>
        <w:t>Add more fish and snails?</w:t>
      </w:r>
    </w:p>
    <w:p w14:paraId="016E0559" w14:textId="77777777" w:rsidR="000B7513" w:rsidRDefault="000B7513" w:rsidP="000B7513"/>
    <w:p w14:paraId="74CFE0E0" w14:textId="77777777" w:rsidR="00261F5C" w:rsidRDefault="00261F5C" w:rsidP="000B7513"/>
    <w:p w14:paraId="65F2DE65" w14:textId="77777777" w:rsidR="000B7513" w:rsidRDefault="000B7513" w:rsidP="000B7513"/>
    <w:p w14:paraId="314AB929" w14:textId="77777777" w:rsidR="00F15E0F" w:rsidRDefault="00F15E0F" w:rsidP="000B7513"/>
    <w:p w14:paraId="1AAE2606" w14:textId="77777777" w:rsidR="000B7513" w:rsidRDefault="000B7513" w:rsidP="000B7513">
      <w:pPr>
        <w:pStyle w:val="ListParagraph"/>
        <w:numPr>
          <w:ilvl w:val="1"/>
          <w:numId w:val="1"/>
        </w:numPr>
      </w:pPr>
      <w:r>
        <w:t>Add more plants?</w:t>
      </w:r>
    </w:p>
    <w:p w14:paraId="25F57CA3" w14:textId="77777777" w:rsidR="00F15E0F" w:rsidRDefault="00F15E0F" w:rsidP="00F15E0F"/>
    <w:p w14:paraId="55BB457E" w14:textId="77777777" w:rsidR="00F15E0F" w:rsidRDefault="00F15E0F" w:rsidP="00F15E0F"/>
    <w:p w14:paraId="0C65C92B" w14:textId="77777777" w:rsidR="00F15E0F" w:rsidRDefault="00F15E0F" w:rsidP="00F15E0F"/>
    <w:p w14:paraId="37E33AA8" w14:textId="77777777" w:rsidR="00F15E0F" w:rsidRDefault="00F15E0F" w:rsidP="00F15E0F"/>
    <w:p w14:paraId="234E162D" w14:textId="77777777" w:rsidR="00F15E0F" w:rsidRDefault="00F15E0F" w:rsidP="00F15E0F"/>
    <w:p w14:paraId="05B57958" w14:textId="77777777" w:rsidR="00F15E0F" w:rsidRDefault="00F15E0F" w:rsidP="00F15E0F">
      <w:pPr>
        <w:pStyle w:val="ListParagraph"/>
        <w:numPr>
          <w:ilvl w:val="0"/>
          <w:numId w:val="1"/>
        </w:numPr>
      </w:pPr>
      <w:r>
        <w:t>How is the Earth a “closed” system?</w:t>
      </w:r>
    </w:p>
    <w:p w14:paraId="1DFCD2E7" w14:textId="77777777" w:rsidR="00F15E0F" w:rsidRDefault="00F15E0F" w:rsidP="00F15E0F">
      <w:pPr>
        <w:ind w:left="360"/>
      </w:pPr>
    </w:p>
    <w:p w14:paraId="0733A8A9" w14:textId="77777777" w:rsidR="000B7513" w:rsidRDefault="000B7513" w:rsidP="000B7513"/>
    <w:p w14:paraId="63DA0C79" w14:textId="77777777" w:rsidR="000F775C" w:rsidRDefault="000F775C" w:rsidP="000B7513"/>
    <w:p w14:paraId="3F1D56D3" w14:textId="77777777" w:rsidR="000F775C" w:rsidRDefault="000F775C" w:rsidP="000F775C">
      <w:r>
        <w:lastRenderedPageBreak/>
        <w:t>Name:</w:t>
      </w:r>
      <w:r>
        <w:tab/>
      </w:r>
      <w:r>
        <w:tab/>
      </w:r>
      <w:r>
        <w:tab/>
      </w:r>
      <w:r>
        <w:tab/>
      </w:r>
      <w:r>
        <w:tab/>
      </w:r>
      <w:r>
        <w:tab/>
      </w:r>
      <w:r>
        <w:tab/>
        <w:t>Date:</w:t>
      </w:r>
      <w:r>
        <w:tab/>
      </w:r>
      <w:r>
        <w:tab/>
      </w:r>
      <w:r>
        <w:tab/>
        <w:t>Period:</w:t>
      </w:r>
    </w:p>
    <w:p w14:paraId="6398A076" w14:textId="77777777" w:rsidR="000F775C" w:rsidRDefault="000F775C" w:rsidP="000F775C"/>
    <w:p w14:paraId="7150B777" w14:textId="77777777" w:rsidR="000F775C" w:rsidRDefault="000F775C" w:rsidP="000F775C">
      <w:pPr>
        <w:jc w:val="center"/>
        <w:rPr>
          <w:b/>
        </w:rPr>
      </w:pPr>
      <w:r>
        <w:rPr>
          <w:b/>
        </w:rPr>
        <w:t xml:space="preserve">Closed Ecosystem </w:t>
      </w:r>
      <w:proofErr w:type="gramStart"/>
      <w:r>
        <w:rPr>
          <w:b/>
        </w:rPr>
        <w:t xml:space="preserve">Model </w:t>
      </w:r>
      <w:r>
        <w:rPr>
          <w:b/>
        </w:rPr>
        <w:t xml:space="preserve"> KEY</w:t>
      </w:r>
      <w:proofErr w:type="gramEnd"/>
    </w:p>
    <w:p w14:paraId="409B3FF3" w14:textId="77777777" w:rsidR="000F775C" w:rsidRDefault="000F775C" w:rsidP="000F775C">
      <w:pPr>
        <w:jc w:val="center"/>
        <w:rPr>
          <w:b/>
        </w:rPr>
      </w:pPr>
    </w:p>
    <w:p w14:paraId="1EF12086" w14:textId="77777777" w:rsidR="000F775C" w:rsidRDefault="000F775C" w:rsidP="000F775C">
      <w:r>
        <w:rPr>
          <w:u w:val="single"/>
        </w:rPr>
        <w:t>Analysis &amp; Comprehension:</w:t>
      </w:r>
    </w:p>
    <w:p w14:paraId="237986F4" w14:textId="77777777" w:rsidR="000F775C" w:rsidRDefault="000F775C" w:rsidP="000F775C"/>
    <w:p w14:paraId="083B030E" w14:textId="77777777" w:rsidR="000F775C" w:rsidRDefault="000F775C" w:rsidP="000F775C">
      <w:pPr>
        <w:pStyle w:val="ListParagraph"/>
        <w:numPr>
          <w:ilvl w:val="0"/>
          <w:numId w:val="3"/>
        </w:numPr>
      </w:pPr>
      <w:r>
        <w:t>On the diagram (opposite side of paper), add information about carbon dioxide and oxygen next to (A) plant, (B) fish, (C) snail.  For example: uses oxygen and produces carbon dioxide…</w:t>
      </w:r>
    </w:p>
    <w:p w14:paraId="5AF0DD57" w14:textId="77777777" w:rsidR="000F775C" w:rsidRPr="000F775C" w:rsidRDefault="000F775C" w:rsidP="000F775C">
      <w:pPr>
        <w:rPr>
          <w:b/>
        </w:rPr>
      </w:pPr>
      <w:r>
        <w:rPr>
          <w:b/>
        </w:rPr>
        <w:t>See model attached…</w:t>
      </w:r>
    </w:p>
    <w:p w14:paraId="656847B7" w14:textId="77777777" w:rsidR="000F775C" w:rsidRDefault="000F775C" w:rsidP="000F775C"/>
    <w:p w14:paraId="6C943402" w14:textId="77777777" w:rsidR="000F775C" w:rsidRDefault="000F775C" w:rsidP="000F775C">
      <w:pPr>
        <w:pStyle w:val="ListParagraph"/>
        <w:numPr>
          <w:ilvl w:val="0"/>
          <w:numId w:val="3"/>
        </w:numPr>
      </w:pPr>
      <w:r>
        <w:t>What happened to the carbon in carbon dioxide after plants converted the carbon dioxide into oxygen?</w:t>
      </w:r>
    </w:p>
    <w:p w14:paraId="0C9C2C96" w14:textId="77777777" w:rsidR="000F775C" w:rsidRPr="000F775C" w:rsidRDefault="000F775C" w:rsidP="000F775C">
      <w:pPr>
        <w:rPr>
          <w:b/>
        </w:rPr>
      </w:pPr>
      <w:r>
        <w:rPr>
          <w:b/>
        </w:rPr>
        <w:t>It now has become part of the plant</w:t>
      </w:r>
    </w:p>
    <w:p w14:paraId="5E6733B5" w14:textId="77777777" w:rsidR="000F775C" w:rsidRDefault="000F775C" w:rsidP="000F775C"/>
    <w:p w14:paraId="38378FF4" w14:textId="77777777" w:rsidR="000F775C" w:rsidRDefault="000F775C" w:rsidP="000F775C">
      <w:pPr>
        <w:pStyle w:val="ListParagraph"/>
        <w:numPr>
          <w:ilvl w:val="0"/>
          <w:numId w:val="3"/>
        </w:numPr>
      </w:pPr>
      <w:r>
        <w:t>What would happen to the closed ecosystem if you:</w:t>
      </w:r>
    </w:p>
    <w:p w14:paraId="469A5E61" w14:textId="77777777" w:rsidR="000F775C" w:rsidRDefault="000F775C" w:rsidP="000F775C">
      <w:pPr>
        <w:pStyle w:val="ListParagraph"/>
        <w:numPr>
          <w:ilvl w:val="1"/>
          <w:numId w:val="3"/>
        </w:numPr>
      </w:pPr>
      <w:r>
        <w:t>Cover it with a blanket?</w:t>
      </w:r>
    </w:p>
    <w:p w14:paraId="2B2387CE" w14:textId="77777777" w:rsidR="000F775C" w:rsidRPr="000F775C" w:rsidRDefault="000F775C" w:rsidP="000F775C">
      <w:pPr>
        <w:rPr>
          <w:b/>
        </w:rPr>
      </w:pPr>
      <w:r>
        <w:rPr>
          <w:b/>
        </w:rPr>
        <w:t>No light will get in, therefore, the process of photosynthesis cannot occur, eventually killing the plants, depleting the oxygen for the animals, as well.</w:t>
      </w:r>
    </w:p>
    <w:p w14:paraId="0D1DB824" w14:textId="77777777" w:rsidR="000F775C" w:rsidRDefault="000F775C" w:rsidP="000F775C"/>
    <w:p w14:paraId="482DE96F" w14:textId="77777777" w:rsidR="000F775C" w:rsidRDefault="000F775C" w:rsidP="000F775C">
      <w:pPr>
        <w:pStyle w:val="ListParagraph"/>
        <w:numPr>
          <w:ilvl w:val="1"/>
          <w:numId w:val="3"/>
        </w:numPr>
      </w:pPr>
      <w:r>
        <w:t>Take away the plants?</w:t>
      </w:r>
    </w:p>
    <w:p w14:paraId="2461358C" w14:textId="77777777" w:rsidR="000F775C" w:rsidRPr="000F775C" w:rsidRDefault="000F775C" w:rsidP="000F775C">
      <w:pPr>
        <w:rPr>
          <w:b/>
        </w:rPr>
      </w:pPr>
      <w:r>
        <w:rPr>
          <w:b/>
        </w:rPr>
        <w:t>No way to get oxygen</w:t>
      </w:r>
    </w:p>
    <w:p w14:paraId="404FF6C1" w14:textId="77777777" w:rsidR="000F775C" w:rsidRDefault="000F775C" w:rsidP="000F775C"/>
    <w:p w14:paraId="56BA1B1C" w14:textId="77777777" w:rsidR="000F775C" w:rsidRDefault="000F775C" w:rsidP="000F775C">
      <w:pPr>
        <w:pStyle w:val="ListParagraph"/>
        <w:numPr>
          <w:ilvl w:val="1"/>
          <w:numId w:val="3"/>
        </w:numPr>
      </w:pPr>
      <w:r>
        <w:t>Take away the animals?</w:t>
      </w:r>
    </w:p>
    <w:p w14:paraId="3CAEE893" w14:textId="77777777" w:rsidR="000F775C" w:rsidRPr="000F775C" w:rsidRDefault="000F775C" w:rsidP="000F775C">
      <w:pPr>
        <w:rPr>
          <w:b/>
        </w:rPr>
      </w:pPr>
      <w:r>
        <w:rPr>
          <w:b/>
        </w:rPr>
        <w:t>Decreased amount of carbon dioxide produced; nothing to take in the free oxygen</w:t>
      </w:r>
    </w:p>
    <w:p w14:paraId="1D1D1C5B" w14:textId="77777777" w:rsidR="000F775C" w:rsidRDefault="000F775C" w:rsidP="000F775C"/>
    <w:p w14:paraId="00D59772" w14:textId="77777777" w:rsidR="000F775C" w:rsidRDefault="000F775C" w:rsidP="000F775C">
      <w:pPr>
        <w:pStyle w:val="ListParagraph"/>
        <w:numPr>
          <w:ilvl w:val="1"/>
          <w:numId w:val="3"/>
        </w:numPr>
      </w:pPr>
      <w:r>
        <w:t>Add more fish and snails?</w:t>
      </w:r>
    </w:p>
    <w:p w14:paraId="1D1F8F5D" w14:textId="77777777" w:rsidR="000F775C" w:rsidRPr="000F775C" w:rsidRDefault="000F775C" w:rsidP="000F775C">
      <w:pPr>
        <w:rPr>
          <w:b/>
        </w:rPr>
      </w:pPr>
      <w:r>
        <w:rPr>
          <w:b/>
        </w:rPr>
        <w:t>Increased production of carbon dioxide</w:t>
      </w:r>
    </w:p>
    <w:p w14:paraId="5ECB96EF" w14:textId="77777777" w:rsidR="000F775C" w:rsidRDefault="000F775C" w:rsidP="000F775C"/>
    <w:p w14:paraId="436A4459" w14:textId="77777777" w:rsidR="000F775C" w:rsidRDefault="000F775C" w:rsidP="000F775C">
      <w:pPr>
        <w:pStyle w:val="ListParagraph"/>
        <w:numPr>
          <w:ilvl w:val="1"/>
          <w:numId w:val="3"/>
        </w:numPr>
      </w:pPr>
      <w:r>
        <w:t>Add more plants?</w:t>
      </w:r>
    </w:p>
    <w:p w14:paraId="5ECCF3AE" w14:textId="77777777" w:rsidR="000F775C" w:rsidRPr="000F775C" w:rsidRDefault="000F775C" w:rsidP="000F775C">
      <w:pPr>
        <w:rPr>
          <w:b/>
        </w:rPr>
      </w:pPr>
      <w:r>
        <w:rPr>
          <w:b/>
        </w:rPr>
        <w:t>Increased production of oxygen; more photosynthesis</w:t>
      </w:r>
    </w:p>
    <w:p w14:paraId="77AD42E2" w14:textId="77777777" w:rsidR="000F775C" w:rsidRDefault="000F775C" w:rsidP="000F775C"/>
    <w:p w14:paraId="4CEBCECA" w14:textId="77777777" w:rsidR="000F775C" w:rsidRDefault="000F775C" w:rsidP="000F775C">
      <w:pPr>
        <w:pStyle w:val="ListParagraph"/>
        <w:numPr>
          <w:ilvl w:val="0"/>
          <w:numId w:val="3"/>
        </w:numPr>
      </w:pPr>
      <w:r>
        <w:t>How is the Earth a “closed” system?</w:t>
      </w:r>
    </w:p>
    <w:p w14:paraId="0D68EA70" w14:textId="77777777" w:rsidR="000F775C" w:rsidRPr="000F775C" w:rsidRDefault="000F775C" w:rsidP="000F775C">
      <w:pPr>
        <w:rPr>
          <w:b/>
        </w:rPr>
      </w:pPr>
      <w:r>
        <w:rPr>
          <w:b/>
        </w:rPr>
        <w:t>As long as there are abiotic and biotic factors in the closed system, the cycling process of carbon dioxide and oxygen can occur. There is water, air, and life on the Earth, with light shining in, and no matter leaves or enters the system.</w:t>
      </w:r>
      <w:bookmarkStart w:id="0" w:name="_GoBack"/>
      <w:bookmarkEnd w:id="0"/>
    </w:p>
    <w:p w14:paraId="0CF67001" w14:textId="77777777" w:rsidR="000F775C" w:rsidRPr="005C2510" w:rsidRDefault="000F775C" w:rsidP="000F775C"/>
    <w:p w14:paraId="65339B5F" w14:textId="77777777" w:rsidR="000F775C" w:rsidRPr="005C2510" w:rsidRDefault="000F775C" w:rsidP="000B7513"/>
    <w:sectPr w:rsidR="000F775C" w:rsidRPr="005C2510" w:rsidSect="00AB76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110F0"/>
    <w:multiLevelType w:val="multilevel"/>
    <w:tmpl w:val="84BA5E4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2B660B6"/>
    <w:multiLevelType w:val="hybridMultilevel"/>
    <w:tmpl w:val="84BA5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966249"/>
    <w:multiLevelType w:val="hybridMultilevel"/>
    <w:tmpl w:val="BFA0F9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10"/>
    <w:rsid w:val="000B7513"/>
    <w:rsid w:val="000F775C"/>
    <w:rsid w:val="00261F5C"/>
    <w:rsid w:val="005C2510"/>
    <w:rsid w:val="008113A4"/>
    <w:rsid w:val="00AB76B6"/>
    <w:rsid w:val="00C205F7"/>
    <w:rsid w:val="00F15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D54C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5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270</Words>
  <Characters>1544</Characters>
  <Application>Microsoft Macintosh Word</Application>
  <DocSecurity>0</DocSecurity>
  <Lines>12</Lines>
  <Paragraphs>3</Paragraphs>
  <ScaleCrop>false</ScaleCrop>
  <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2014-09-29T17:53:00Z</dcterms:created>
  <dcterms:modified xsi:type="dcterms:W3CDTF">2014-09-30T18:26:00Z</dcterms:modified>
</cp:coreProperties>
</file>